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D8" w:rsidRPr="00A87C62" w:rsidRDefault="00C10DD8" w:rsidP="00A87C62">
      <w:pPr>
        <w:jc w:val="center"/>
        <w:rPr>
          <w:rFonts w:ascii="Arial" w:hAnsi="Arial" w:cs="Arial"/>
          <w:sz w:val="28"/>
          <w:szCs w:val="28"/>
        </w:rPr>
      </w:pPr>
      <w:r w:rsidRPr="00A87C62">
        <w:rPr>
          <w:rFonts w:ascii="Arial" w:hAnsi="Arial" w:cs="Arial"/>
          <w:b/>
          <w:sz w:val="28"/>
          <w:szCs w:val="28"/>
        </w:rPr>
        <w:t xml:space="preserve">DISPOSITIVO </w:t>
      </w:r>
      <w:proofErr w:type="spellStart"/>
      <w:r w:rsidRPr="00A87C62">
        <w:rPr>
          <w:rFonts w:ascii="Arial" w:hAnsi="Arial" w:cs="Arial"/>
          <w:b/>
          <w:sz w:val="28"/>
          <w:szCs w:val="28"/>
        </w:rPr>
        <w:t>lett</w:t>
      </w:r>
      <w:proofErr w:type="spellEnd"/>
      <w:r w:rsidRPr="00A87C62">
        <w:rPr>
          <w:rFonts w:ascii="Arial" w:hAnsi="Arial" w:cs="Arial"/>
          <w:b/>
          <w:sz w:val="28"/>
          <w:szCs w:val="28"/>
        </w:rPr>
        <w:t>. g.</w:t>
      </w:r>
    </w:p>
    <w:p w:rsidR="00C10DD8" w:rsidRPr="00A87C62" w:rsidRDefault="00C10DD8">
      <w:pPr>
        <w:rPr>
          <w:b/>
          <w:sz w:val="24"/>
          <w:szCs w:val="24"/>
        </w:rPr>
      </w:pPr>
      <w:r w:rsidRPr="00A87C62">
        <w:rPr>
          <w:rFonts w:ascii="Arial" w:hAnsi="Arial" w:cs="Arial"/>
          <w:b/>
          <w:sz w:val="24"/>
          <w:szCs w:val="24"/>
        </w:rPr>
        <w:t xml:space="preserve">FACCIALE </w:t>
      </w:r>
      <w:r w:rsidRPr="00A87C62">
        <w:rPr>
          <w:rFonts w:ascii="Arial" w:hAnsi="Arial" w:cs="Arial"/>
          <w:b/>
          <w:bCs/>
          <w:sz w:val="24"/>
          <w:szCs w:val="24"/>
        </w:rPr>
        <w:t>WENZHOU HUASAI FILTRANTE KN95 GB/2626-2006 EN 149 FFP2 S/VALVOLA DPI MONOUSO</w:t>
      </w:r>
    </w:p>
    <w:p w:rsidR="00C10DD8" w:rsidRDefault="00C61AAC">
      <w:pPr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4782E50" wp14:editId="01958B1B">
            <wp:extent cx="6120130" cy="8159750"/>
            <wp:effectExtent l="0" t="0" r="0" b="0"/>
            <wp:docPr id="54" name="Immagine 54" descr="C:\Users\j982574\AppData\Local\Microsoft\Windows\INetCache\Content.Word\IMG_20210216_193110_resized_20210216_07321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j982574\AppData\Local\Microsoft\Windows\INetCache\Content.Word\IMG_20210216_193110_resized_20210216_0732188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AC" w:rsidRDefault="00C61AAC">
      <w:pPr>
        <w:rPr>
          <w:b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5B6AFAB5" wp14:editId="3220E3A5">
            <wp:extent cx="6120130" cy="8159750"/>
            <wp:effectExtent l="0" t="0" r="0" b="0"/>
            <wp:docPr id="55" name="Immagine 55" descr="C:\Users\j982574\AppData\Local\Microsoft\Windows\INetCache\Content.Word\IMG_20210216_193127_resized_20210216_073218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j982574\AppData\Local\Microsoft\Windows\INetCache\Content.Word\IMG_20210216_193127_resized_20210216_0732187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96" w:rsidRDefault="00C90C96">
      <w:pPr>
        <w:rPr>
          <w:b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1CC5F5B2" wp14:editId="716F672B">
            <wp:extent cx="6120130" cy="8159750"/>
            <wp:effectExtent l="0" t="0" r="0" b="0"/>
            <wp:docPr id="56" name="Immagine 56" descr="C:\Users\j982574\AppData\Local\Microsoft\Windows\INetCache\Content.Word\IMG_20210216_193131_resized_20210216_073218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j982574\AppData\Local\Microsoft\Windows\INetCache\Content.Word\IMG_20210216_193131_resized_20210216_0732186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BFE" w:rsidRDefault="00D57BFE">
      <w:pPr>
        <w:rPr>
          <w:b/>
          <w:sz w:val="24"/>
          <w:szCs w:val="24"/>
        </w:rPr>
      </w:pPr>
    </w:p>
    <w:p w:rsidR="00D57BFE" w:rsidRDefault="00D57BFE" w:rsidP="00D57BFE">
      <w:pPr>
        <w:pStyle w:val="Paragrafoelenco"/>
        <w:spacing w:after="120"/>
        <w:ind w:left="709"/>
        <w:contextualSpacing w:val="0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D57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74EA"/>
    <w:multiLevelType w:val="hybridMultilevel"/>
    <w:tmpl w:val="E90ACE32"/>
    <w:lvl w:ilvl="0" w:tplc="C5FA8FCC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65"/>
    <w:rsid w:val="00131C92"/>
    <w:rsid w:val="00197D9E"/>
    <w:rsid w:val="00236CE4"/>
    <w:rsid w:val="002A7D89"/>
    <w:rsid w:val="002B3E4F"/>
    <w:rsid w:val="0032774C"/>
    <w:rsid w:val="0033608D"/>
    <w:rsid w:val="0036168C"/>
    <w:rsid w:val="003C4B2B"/>
    <w:rsid w:val="004352D8"/>
    <w:rsid w:val="00541D63"/>
    <w:rsid w:val="00544113"/>
    <w:rsid w:val="005D295B"/>
    <w:rsid w:val="006302D9"/>
    <w:rsid w:val="00782475"/>
    <w:rsid w:val="00A31683"/>
    <w:rsid w:val="00A74E7E"/>
    <w:rsid w:val="00A87C62"/>
    <w:rsid w:val="00B91C65"/>
    <w:rsid w:val="00C10DD8"/>
    <w:rsid w:val="00C61AAC"/>
    <w:rsid w:val="00C90C96"/>
    <w:rsid w:val="00CD7A21"/>
    <w:rsid w:val="00D57BFE"/>
    <w:rsid w:val="00D83FF0"/>
    <w:rsid w:val="00D92AAC"/>
    <w:rsid w:val="00DD2749"/>
    <w:rsid w:val="00EE41FD"/>
    <w:rsid w:val="00F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7BC2-8B72-4EBA-959C-5B0AC551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57B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Baracani Roberto - BRIG.C</dc:creator>
  <cp:keywords/>
  <dc:description/>
  <cp:lastModifiedBy>Baracani Roberto - BRIG.C</cp:lastModifiedBy>
  <cp:revision>23</cp:revision>
  <dcterms:created xsi:type="dcterms:W3CDTF">2021-03-12T12:11:00Z</dcterms:created>
  <dcterms:modified xsi:type="dcterms:W3CDTF">2021-03-22T09:19:00Z</dcterms:modified>
</cp:coreProperties>
</file>